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81" w:rsidRPr="00345C06" w:rsidRDefault="009A799B" w:rsidP="004D5610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:rsidR="00052781" w:rsidRPr="00345C06" w:rsidRDefault="009A799B" w:rsidP="00052781">
      <w:pPr>
        <w:spacing w:after="0" w:line="240" w:lineRule="auto"/>
        <w:jc w:val="center"/>
        <w:rPr>
          <w:b/>
          <w:sz w:val="24"/>
          <w:szCs w:val="24"/>
        </w:rPr>
      </w:pPr>
      <w:r w:rsidRPr="00345C06">
        <w:rPr>
          <w:b/>
          <w:sz w:val="24"/>
          <w:szCs w:val="24"/>
        </w:rPr>
        <w:t>Расписание учебно-тренировочных занятий</w:t>
      </w:r>
    </w:p>
    <w:p w:rsidR="00052781" w:rsidRPr="00E0199A" w:rsidRDefault="00052781" w:rsidP="00AE1687">
      <w:pPr>
        <w:spacing w:after="0" w:line="240" w:lineRule="auto"/>
        <w:jc w:val="center"/>
        <w:rPr>
          <w:b/>
          <w:sz w:val="24"/>
          <w:szCs w:val="24"/>
        </w:rPr>
      </w:pPr>
      <w:r w:rsidRPr="00345C06">
        <w:rPr>
          <w:sz w:val="24"/>
          <w:szCs w:val="24"/>
        </w:rPr>
        <w:t>с_______</w:t>
      </w:r>
      <w:r w:rsidR="00A82C36">
        <w:rPr>
          <w:sz w:val="24"/>
          <w:szCs w:val="24"/>
          <w:u w:val="single"/>
        </w:rPr>
        <w:t>01.09</w:t>
      </w:r>
      <w:r w:rsidR="003B762D">
        <w:rPr>
          <w:sz w:val="24"/>
          <w:szCs w:val="24"/>
          <w:u w:val="single"/>
        </w:rPr>
        <w:t>.2024</w:t>
      </w:r>
      <w:r w:rsidR="009A799B" w:rsidRPr="00345C06">
        <w:rPr>
          <w:sz w:val="24"/>
          <w:szCs w:val="24"/>
          <w:u w:val="single"/>
        </w:rPr>
        <w:t xml:space="preserve"> года</w:t>
      </w:r>
      <w:r w:rsidR="00E0199A">
        <w:rPr>
          <w:sz w:val="24"/>
          <w:szCs w:val="24"/>
        </w:rPr>
        <w:t>____</w:t>
      </w:r>
    </w:p>
    <w:p w:rsidR="00312AE2" w:rsidRPr="004D5610" w:rsidRDefault="00AE1687" w:rsidP="004D561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 w:rsidRPr="004D5610">
        <w:rPr>
          <w:rFonts w:ascii="Calibri" w:hAnsi="Calibri"/>
          <w:b/>
          <w:sz w:val="20"/>
          <w:szCs w:val="20"/>
        </w:rPr>
        <w:t>ГОСУДАРСТВЕННОЕ УЧ</w:t>
      </w:r>
      <w:r w:rsidR="00312AE2" w:rsidRPr="004D5610">
        <w:rPr>
          <w:rFonts w:ascii="Calibri" w:hAnsi="Calibri"/>
          <w:b/>
          <w:sz w:val="20"/>
          <w:szCs w:val="20"/>
        </w:rPr>
        <w:t>ЕБНО-СПОРТИВНОЕ УЧРЕЖДЕНИЕ</w:t>
      </w:r>
      <w:r w:rsidRPr="004D5610">
        <w:rPr>
          <w:rFonts w:ascii="Calibri" w:hAnsi="Calibri"/>
          <w:b/>
          <w:sz w:val="20"/>
          <w:szCs w:val="20"/>
        </w:rPr>
        <w:t xml:space="preserve"> «</w:t>
      </w:r>
      <w:proofErr w:type="gramStart"/>
      <w:r w:rsidRPr="004D5610">
        <w:rPr>
          <w:rFonts w:ascii="Calibri" w:hAnsi="Calibri"/>
          <w:b/>
          <w:sz w:val="20"/>
          <w:szCs w:val="20"/>
        </w:rPr>
        <w:t>ДЕТСКО-ЮНОШЕСКАЯ</w:t>
      </w:r>
      <w:proofErr w:type="gramEnd"/>
      <w:r w:rsidRPr="004D5610">
        <w:rPr>
          <w:rFonts w:ascii="Calibri" w:hAnsi="Calibri"/>
          <w:b/>
          <w:sz w:val="20"/>
          <w:szCs w:val="20"/>
        </w:rPr>
        <w:t xml:space="preserve"> </w:t>
      </w:r>
      <w:r w:rsidR="00312AE2" w:rsidRPr="004D5610">
        <w:rPr>
          <w:rFonts w:ascii="Calibri" w:hAnsi="Calibri"/>
          <w:b/>
          <w:sz w:val="20"/>
          <w:szCs w:val="20"/>
        </w:rPr>
        <w:t>СПОРТИВНАЯ</w:t>
      </w:r>
    </w:p>
    <w:p w:rsidR="00AE1687" w:rsidRPr="004D5610" w:rsidRDefault="00AE1687" w:rsidP="004D5610">
      <w:pPr>
        <w:spacing w:after="0" w:line="240" w:lineRule="auto"/>
        <w:jc w:val="center"/>
        <w:rPr>
          <w:b/>
          <w:sz w:val="20"/>
          <w:szCs w:val="20"/>
        </w:rPr>
      </w:pPr>
      <w:r w:rsidRPr="004D5610">
        <w:rPr>
          <w:rFonts w:ascii="Calibri" w:hAnsi="Calibri"/>
          <w:b/>
          <w:sz w:val="20"/>
          <w:szCs w:val="20"/>
        </w:rPr>
        <w:t>ШКОЛА</w:t>
      </w:r>
      <w:r w:rsidRPr="004D5610">
        <w:rPr>
          <w:b/>
          <w:sz w:val="20"/>
          <w:szCs w:val="20"/>
        </w:rPr>
        <w:t xml:space="preserve">  </w:t>
      </w:r>
      <w:r w:rsidRPr="004D5610">
        <w:rPr>
          <w:rFonts w:ascii="Calibri" w:hAnsi="Calibri"/>
          <w:b/>
          <w:sz w:val="20"/>
          <w:szCs w:val="20"/>
        </w:rPr>
        <w:t>ЛУНИНЕЦКОГО РАЙИСПОЛКОМА»</w:t>
      </w:r>
      <w:bookmarkStart w:id="0" w:name="_GoBack"/>
      <w:bookmarkEnd w:id="0"/>
    </w:p>
    <w:p w:rsidR="00E94ED2" w:rsidRPr="004D5610" w:rsidRDefault="00052781" w:rsidP="004D5610">
      <w:pPr>
        <w:spacing w:after="0" w:line="240" w:lineRule="auto"/>
        <w:jc w:val="center"/>
        <w:rPr>
          <w:sz w:val="20"/>
          <w:szCs w:val="20"/>
          <w:u w:val="single"/>
        </w:rPr>
      </w:pPr>
      <w:r w:rsidRPr="004D5610">
        <w:rPr>
          <w:sz w:val="20"/>
          <w:szCs w:val="20"/>
          <w:u w:val="single"/>
        </w:rPr>
        <w:t>Брестская обл., г</w:t>
      </w:r>
      <w:proofErr w:type="gramStart"/>
      <w:r w:rsidRPr="004D5610">
        <w:rPr>
          <w:sz w:val="20"/>
          <w:szCs w:val="20"/>
          <w:u w:val="single"/>
        </w:rPr>
        <w:t>.Л</w:t>
      </w:r>
      <w:proofErr w:type="gramEnd"/>
      <w:r w:rsidRPr="004D5610">
        <w:rPr>
          <w:sz w:val="20"/>
          <w:szCs w:val="20"/>
          <w:u w:val="single"/>
        </w:rPr>
        <w:t xml:space="preserve">унинец, </w:t>
      </w:r>
      <w:proofErr w:type="spellStart"/>
      <w:r w:rsidRPr="004D5610">
        <w:rPr>
          <w:sz w:val="20"/>
          <w:szCs w:val="20"/>
          <w:u w:val="single"/>
        </w:rPr>
        <w:t>ул.Советская</w:t>
      </w:r>
      <w:proofErr w:type="spellEnd"/>
      <w:r w:rsidRPr="004D5610">
        <w:rPr>
          <w:sz w:val="20"/>
          <w:szCs w:val="20"/>
          <w:u w:val="single"/>
        </w:rPr>
        <w:t>, 20,</w:t>
      </w:r>
      <w:r w:rsidR="004D5610" w:rsidRPr="004D5610">
        <w:rPr>
          <w:sz w:val="20"/>
          <w:szCs w:val="20"/>
          <w:u w:val="single"/>
        </w:rPr>
        <w:t xml:space="preserve"> индекс 225644</w:t>
      </w:r>
    </w:p>
    <w:tbl>
      <w:tblPr>
        <w:tblStyle w:val="a3"/>
        <w:tblW w:w="162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1134"/>
        <w:gridCol w:w="1276"/>
        <w:gridCol w:w="1295"/>
        <w:gridCol w:w="1276"/>
        <w:gridCol w:w="1276"/>
        <w:gridCol w:w="1276"/>
        <w:gridCol w:w="1222"/>
        <w:gridCol w:w="1310"/>
        <w:gridCol w:w="1369"/>
      </w:tblGrid>
      <w:tr w:rsidR="00052781" w:rsidTr="00E0199A">
        <w:trPr>
          <w:trHeight w:val="722"/>
        </w:trPr>
        <w:tc>
          <w:tcPr>
            <w:tcW w:w="567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  <w:lang w:val="en-US"/>
              </w:rPr>
              <w:t>N</w:t>
            </w: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52781">
              <w:rPr>
                <w:b/>
                <w:sz w:val="18"/>
                <w:szCs w:val="18"/>
              </w:rPr>
              <w:t>п</w:t>
            </w:r>
            <w:proofErr w:type="gramEnd"/>
            <w:r w:rsidRPr="0005278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836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Фамилия, собственное имя, отчество (если таковое имеется) тренера-преподавателя по спорту</w:t>
            </w:r>
          </w:p>
        </w:tc>
        <w:tc>
          <w:tcPr>
            <w:tcW w:w="1417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52781">
              <w:rPr>
                <w:b/>
                <w:sz w:val="18"/>
                <w:szCs w:val="18"/>
              </w:rPr>
              <w:t xml:space="preserve">№ </w:t>
            </w:r>
            <w:r w:rsidRPr="00052781">
              <w:rPr>
                <w:b/>
                <w:sz w:val="18"/>
                <w:szCs w:val="18"/>
                <w:lang w:val="be-BY"/>
              </w:rPr>
              <w:t>группы, этап спорт</w:t>
            </w:r>
            <w:r w:rsidRPr="00052781">
              <w:rPr>
                <w:b/>
                <w:sz w:val="18"/>
                <w:szCs w:val="18"/>
              </w:rPr>
              <w:t>и</w:t>
            </w:r>
            <w:r w:rsidRPr="00052781">
              <w:rPr>
                <w:b/>
                <w:sz w:val="18"/>
                <w:szCs w:val="18"/>
                <w:lang w:val="be-BY"/>
              </w:rPr>
              <w:t>вной подготовки</w:t>
            </w:r>
          </w:p>
        </w:tc>
        <w:tc>
          <w:tcPr>
            <w:tcW w:w="1134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спортсменов-учащихся</w:t>
            </w:r>
          </w:p>
        </w:tc>
        <w:tc>
          <w:tcPr>
            <w:tcW w:w="1276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E0199A" w:rsidRDefault="00052781" w:rsidP="00052781">
            <w:pPr>
              <w:jc w:val="center"/>
              <w:rPr>
                <w:b/>
                <w:sz w:val="16"/>
                <w:szCs w:val="16"/>
              </w:rPr>
            </w:pPr>
            <w:r w:rsidRPr="00E0199A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95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6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6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310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Воскресенье</w:t>
            </w:r>
          </w:p>
        </w:tc>
        <w:tc>
          <w:tcPr>
            <w:tcW w:w="1369" w:type="dxa"/>
          </w:tcPr>
          <w:p w:rsid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052781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052781" w:rsidTr="00E0199A">
        <w:trPr>
          <w:trHeight w:val="248"/>
        </w:trPr>
        <w:tc>
          <w:tcPr>
            <w:tcW w:w="567" w:type="dxa"/>
          </w:tcPr>
          <w:p w:rsidR="00052781" w:rsidRPr="002E36C9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2E36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:rsidR="00052781" w:rsidRPr="002E36C9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2E36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52781" w:rsidRPr="002E36C9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 w:rsidRPr="002E36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22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10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69" w:type="dxa"/>
          </w:tcPr>
          <w:p w:rsidR="00052781" w:rsidRPr="00052781" w:rsidRDefault="0005278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D463D2" w:rsidTr="00E0199A">
        <w:trPr>
          <w:trHeight w:val="375"/>
        </w:trPr>
        <w:tc>
          <w:tcPr>
            <w:tcW w:w="567" w:type="dxa"/>
            <w:vMerge w:val="restart"/>
          </w:tcPr>
          <w:p w:rsidR="00D463D2" w:rsidRPr="002E36C9" w:rsidRDefault="00863811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  <w:vMerge w:val="restart"/>
          </w:tcPr>
          <w:p w:rsidR="00D463D2" w:rsidRPr="00A82C36" w:rsidRDefault="00D463D2" w:rsidP="00A97974">
            <w:pPr>
              <w:rPr>
                <w:b/>
                <w:bCs/>
                <w:sz w:val="20"/>
                <w:szCs w:val="20"/>
              </w:rPr>
            </w:pPr>
            <w:r w:rsidRPr="00A82C36">
              <w:rPr>
                <w:b/>
                <w:bCs/>
                <w:sz w:val="20"/>
                <w:szCs w:val="20"/>
              </w:rPr>
              <w:t>Жуковский    Валерий</w:t>
            </w:r>
          </w:p>
          <w:p w:rsidR="00D463D2" w:rsidRPr="00FA334E" w:rsidRDefault="00D463D2" w:rsidP="00A9797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82C36">
              <w:rPr>
                <w:b/>
                <w:bCs/>
                <w:sz w:val="20"/>
                <w:szCs w:val="20"/>
              </w:rPr>
              <w:t xml:space="preserve">Петрович                                       </w:t>
            </w:r>
          </w:p>
        </w:tc>
        <w:tc>
          <w:tcPr>
            <w:tcW w:w="1417" w:type="dxa"/>
            <w:vAlign w:val="center"/>
          </w:tcPr>
          <w:p w:rsidR="00D463D2" w:rsidRPr="003E666B" w:rsidRDefault="00D463D2" w:rsidP="00A97974">
            <w:pPr>
              <w:rPr>
                <w:b/>
                <w:bCs/>
                <w:sz w:val="20"/>
                <w:szCs w:val="20"/>
              </w:rPr>
            </w:pPr>
            <w:r w:rsidRPr="003E666B">
              <w:rPr>
                <w:b/>
                <w:bCs/>
                <w:sz w:val="20"/>
                <w:szCs w:val="20"/>
              </w:rPr>
              <w:t xml:space="preserve">УТГ </w:t>
            </w:r>
            <w:r w:rsidR="00863811">
              <w:rPr>
                <w:b/>
                <w:bCs/>
                <w:sz w:val="20"/>
                <w:szCs w:val="20"/>
              </w:rPr>
              <w:t xml:space="preserve"> 2</w:t>
            </w:r>
            <w:r w:rsidRPr="003E666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="00B45E2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63D2" w:rsidRPr="003E666B" w:rsidRDefault="00D463D2" w:rsidP="00A97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6381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463D2" w:rsidRPr="003E666B" w:rsidRDefault="00E902D6" w:rsidP="00E92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295" w:type="dxa"/>
            <w:vAlign w:val="center"/>
          </w:tcPr>
          <w:p w:rsidR="00D463D2" w:rsidRPr="003E666B" w:rsidRDefault="00D463D2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63D2" w:rsidRPr="003E666B" w:rsidRDefault="00E902D6" w:rsidP="00574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276" w:type="dxa"/>
            <w:vAlign w:val="center"/>
          </w:tcPr>
          <w:p w:rsidR="00D463D2" w:rsidRPr="003E666B" w:rsidRDefault="00D463D2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63D2" w:rsidRPr="003E666B" w:rsidRDefault="00E902D6" w:rsidP="00574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222" w:type="dxa"/>
            <w:vAlign w:val="center"/>
          </w:tcPr>
          <w:p w:rsidR="00D463D2" w:rsidRPr="003E666B" w:rsidRDefault="00D463D2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463D2" w:rsidRPr="003E666B" w:rsidRDefault="00E902D6" w:rsidP="00E92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369" w:type="dxa"/>
            <w:vMerge w:val="restart"/>
          </w:tcPr>
          <w:p w:rsidR="00D463D2" w:rsidRDefault="00C5775C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D463D2" w:rsidTr="00E0199A">
        <w:trPr>
          <w:trHeight w:val="300"/>
        </w:trPr>
        <w:tc>
          <w:tcPr>
            <w:tcW w:w="567" w:type="dxa"/>
            <w:vMerge/>
          </w:tcPr>
          <w:p w:rsidR="00D463D2" w:rsidRDefault="00D463D2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D463D2" w:rsidRPr="005C715E" w:rsidRDefault="00D463D2" w:rsidP="00A97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63D2" w:rsidRPr="003E666B" w:rsidRDefault="00D463D2" w:rsidP="00A97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УТГ 5-4</w:t>
            </w:r>
          </w:p>
        </w:tc>
        <w:tc>
          <w:tcPr>
            <w:tcW w:w="1134" w:type="dxa"/>
            <w:vAlign w:val="center"/>
          </w:tcPr>
          <w:p w:rsidR="00D463D2" w:rsidRPr="003E666B" w:rsidRDefault="00D463D2" w:rsidP="00A97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:rsidR="00D463D2" w:rsidRPr="003E666B" w:rsidRDefault="00E902D6" w:rsidP="00D463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18.25-20.40</w:t>
            </w:r>
          </w:p>
        </w:tc>
        <w:tc>
          <w:tcPr>
            <w:tcW w:w="1295" w:type="dxa"/>
            <w:vAlign w:val="center"/>
          </w:tcPr>
          <w:p w:rsidR="00D463D2" w:rsidRPr="003E666B" w:rsidRDefault="00D463D2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63D2" w:rsidRPr="003E666B" w:rsidRDefault="00E902D6" w:rsidP="00574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18.25-20.40</w:t>
            </w:r>
          </w:p>
        </w:tc>
        <w:tc>
          <w:tcPr>
            <w:tcW w:w="1276" w:type="dxa"/>
            <w:vAlign w:val="center"/>
          </w:tcPr>
          <w:p w:rsidR="00D463D2" w:rsidRPr="003E666B" w:rsidRDefault="00E902D6" w:rsidP="00E92C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276" w:type="dxa"/>
            <w:vAlign w:val="center"/>
          </w:tcPr>
          <w:p w:rsidR="00D463D2" w:rsidRPr="003E666B" w:rsidRDefault="00E902D6" w:rsidP="00574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18.25-20.40</w:t>
            </w:r>
          </w:p>
        </w:tc>
        <w:tc>
          <w:tcPr>
            <w:tcW w:w="1222" w:type="dxa"/>
            <w:vAlign w:val="center"/>
          </w:tcPr>
          <w:p w:rsidR="00D463D2" w:rsidRPr="003E666B" w:rsidRDefault="00E902D6" w:rsidP="00E92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</w:p>
        </w:tc>
        <w:tc>
          <w:tcPr>
            <w:tcW w:w="1310" w:type="dxa"/>
            <w:vAlign w:val="center"/>
          </w:tcPr>
          <w:p w:rsidR="00D463D2" w:rsidRPr="003E666B" w:rsidRDefault="00E902D6" w:rsidP="00E92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18.25-20.40</w:t>
            </w:r>
          </w:p>
        </w:tc>
        <w:tc>
          <w:tcPr>
            <w:tcW w:w="1369" w:type="dxa"/>
            <w:vMerge/>
          </w:tcPr>
          <w:p w:rsidR="00D463D2" w:rsidRPr="003E666B" w:rsidRDefault="00D463D2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BF5" w:rsidTr="00E0199A">
        <w:trPr>
          <w:trHeight w:val="275"/>
        </w:trPr>
        <w:tc>
          <w:tcPr>
            <w:tcW w:w="567" w:type="dxa"/>
            <w:vMerge w:val="restart"/>
          </w:tcPr>
          <w:p w:rsidR="00274BF5" w:rsidRPr="002E36C9" w:rsidRDefault="00274BF5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vMerge w:val="restart"/>
          </w:tcPr>
          <w:p w:rsidR="00274BF5" w:rsidRPr="005C715E" w:rsidRDefault="00274BF5" w:rsidP="00A97974">
            <w:pPr>
              <w:ind w:left="75"/>
              <w:rPr>
                <w:b/>
                <w:bCs/>
                <w:sz w:val="20"/>
                <w:szCs w:val="20"/>
              </w:rPr>
            </w:pPr>
            <w:proofErr w:type="spellStart"/>
            <w:r w:rsidRPr="005C715E">
              <w:rPr>
                <w:b/>
                <w:bCs/>
                <w:sz w:val="20"/>
                <w:szCs w:val="20"/>
              </w:rPr>
              <w:t>Дырда</w:t>
            </w:r>
            <w:proofErr w:type="spellEnd"/>
            <w:r w:rsidRPr="005C715E">
              <w:rPr>
                <w:b/>
                <w:bCs/>
                <w:sz w:val="20"/>
                <w:szCs w:val="20"/>
              </w:rPr>
              <w:t xml:space="preserve"> Павел Геннадьевич  </w:t>
            </w:r>
          </w:p>
          <w:p w:rsidR="00274BF5" w:rsidRPr="005C715E" w:rsidRDefault="00274BF5" w:rsidP="00A97974">
            <w:pPr>
              <w:ind w:left="75"/>
              <w:rPr>
                <w:b/>
                <w:bCs/>
                <w:sz w:val="20"/>
                <w:szCs w:val="20"/>
              </w:rPr>
            </w:pPr>
          </w:p>
          <w:p w:rsidR="00274BF5" w:rsidRPr="005C715E" w:rsidRDefault="00274BF5" w:rsidP="00A97974">
            <w:pPr>
              <w:ind w:left="75"/>
              <w:rPr>
                <w:b/>
                <w:bCs/>
                <w:sz w:val="20"/>
                <w:szCs w:val="20"/>
              </w:rPr>
            </w:pPr>
            <w:r w:rsidRPr="005C715E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417" w:type="dxa"/>
          </w:tcPr>
          <w:p w:rsidR="00B45E2E" w:rsidRDefault="00274BF5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УТГ-1/</w:t>
            </w:r>
          </w:p>
          <w:p w:rsidR="00274BF5" w:rsidRPr="003E666B" w:rsidRDefault="00274BF5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ГНП-3  </w:t>
            </w:r>
          </w:p>
        </w:tc>
        <w:tc>
          <w:tcPr>
            <w:tcW w:w="1134" w:type="dxa"/>
          </w:tcPr>
          <w:p w:rsidR="00274BF5" w:rsidRPr="003E666B" w:rsidRDefault="00274BF5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74BF5" w:rsidRPr="003E666B" w:rsidRDefault="00274BF5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9.00-11.25</w:t>
            </w:r>
          </w:p>
        </w:tc>
        <w:tc>
          <w:tcPr>
            <w:tcW w:w="1295" w:type="dxa"/>
            <w:vAlign w:val="center"/>
          </w:tcPr>
          <w:p w:rsidR="00274BF5" w:rsidRPr="003E666B" w:rsidRDefault="00274BF5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BF5" w:rsidRPr="003E666B" w:rsidRDefault="00274BF5" w:rsidP="00085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9.00-11.25</w:t>
            </w:r>
          </w:p>
        </w:tc>
        <w:tc>
          <w:tcPr>
            <w:tcW w:w="1276" w:type="dxa"/>
            <w:vAlign w:val="center"/>
          </w:tcPr>
          <w:p w:rsidR="00274BF5" w:rsidRPr="003E666B" w:rsidRDefault="00274BF5" w:rsidP="00E92C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BF5" w:rsidRPr="003E666B" w:rsidRDefault="00274BF5" w:rsidP="00085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9.00-11.25</w:t>
            </w:r>
          </w:p>
        </w:tc>
        <w:tc>
          <w:tcPr>
            <w:tcW w:w="1222" w:type="dxa"/>
          </w:tcPr>
          <w:p w:rsidR="00274BF5" w:rsidRDefault="00274BF5" w:rsidP="007428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74BF5" w:rsidRDefault="00274BF5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74BF5" w:rsidRDefault="00274BF5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A97974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8F3" w:rsidRPr="004522E7" w:rsidRDefault="002B58F3" w:rsidP="0007600C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ГНП-1 №1</w:t>
            </w:r>
          </w:p>
        </w:tc>
        <w:tc>
          <w:tcPr>
            <w:tcW w:w="1134" w:type="dxa"/>
          </w:tcPr>
          <w:p w:rsidR="002B58F3" w:rsidRPr="009842B6" w:rsidRDefault="002B58F3" w:rsidP="00A97974">
            <w:pPr>
              <w:rPr>
                <w:b/>
                <w:sz w:val="20"/>
                <w:szCs w:val="20"/>
              </w:rPr>
            </w:pPr>
            <w:r w:rsidRPr="009842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58F3" w:rsidRPr="009842B6" w:rsidRDefault="002B58F3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95" w:type="dxa"/>
            <w:vAlign w:val="center"/>
          </w:tcPr>
          <w:p w:rsidR="002B58F3" w:rsidRPr="009842B6" w:rsidRDefault="002B58F3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9842B6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  <w:vAlign w:val="center"/>
          </w:tcPr>
          <w:p w:rsidR="002B58F3" w:rsidRPr="009842B6" w:rsidRDefault="002B58F3" w:rsidP="00E92C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9842B6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22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A97974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8F3" w:rsidRPr="0074285E" w:rsidRDefault="002B58F3" w:rsidP="00076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УТГ-1 №2</w:t>
            </w:r>
          </w:p>
        </w:tc>
        <w:tc>
          <w:tcPr>
            <w:tcW w:w="1134" w:type="dxa"/>
          </w:tcPr>
          <w:p w:rsidR="002B58F3" w:rsidRPr="009842B6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B58F3" w:rsidRDefault="002B58F3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16.40-18.55</w:t>
            </w:r>
          </w:p>
        </w:tc>
        <w:tc>
          <w:tcPr>
            <w:tcW w:w="1295" w:type="dxa"/>
            <w:vAlign w:val="center"/>
          </w:tcPr>
          <w:p w:rsidR="002B58F3" w:rsidRPr="009842B6" w:rsidRDefault="002B58F3" w:rsidP="00E92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16.40-18.55</w:t>
            </w:r>
          </w:p>
        </w:tc>
        <w:tc>
          <w:tcPr>
            <w:tcW w:w="1276" w:type="dxa"/>
            <w:vAlign w:val="center"/>
          </w:tcPr>
          <w:p w:rsidR="002B58F3" w:rsidRPr="009842B6" w:rsidRDefault="002B58F3" w:rsidP="00E92C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16.40-18.55</w:t>
            </w:r>
          </w:p>
        </w:tc>
        <w:tc>
          <w:tcPr>
            <w:tcW w:w="1222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65"/>
        </w:trPr>
        <w:tc>
          <w:tcPr>
            <w:tcW w:w="567" w:type="dxa"/>
            <w:vMerge w:val="restart"/>
          </w:tcPr>
          <w:p w:rsidR="002B58F3" w:rsidRPr="002E36C9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6" w:type="dxa"/>
            <w:vMerge w:val="restart"/>
          </w:tcPr>
          <w:p w:rsidR="002B58F3" w:rsidRPr="005C715E" w:rsidRDefault="002B58F3" w:rsidP="00346A3B">
            <w:pPr>
              <w:rPr>
                <w:b/>
                <w:sz w:val="20"/>
                <w:szCs w:val="20"/>
              </w:rPr>
            </w:pPr>
            <w:proofErr w:type="spellStart"/>
            <w:r w:rsidRPr="005C715E">
              <w:rPr>
                <w:b/>
                <w:sz w:val="20"/>
                <w:szCs w:val="20"/>
              </w:rPr>
              <w:t>Артемкова</w:t>
            </w:r>
            <w:proofErr w:type="spellEnd"/>
            <w:r w:rsidRPr="005C715E">
              <w:rPr>
                <w:b/>
                <w:sz w:val="20"/>
                <w:szCs w:val="20"/>
              </w:rPr>
              <w:t xml:space="preserve"> Диана Валерьевна       </w:t>
            </w:r>
          </w:p>
          <w:p w:rsidR="002B58F3" w:rsidRPr="005C715E" w:rsidRDefault="002B58F3" w:rsidP="00A97974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3E666B" w:rsidRDefault="002B58F3" w:rsidP="00E153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УТГ-2 №4</w:t>
            </w:r>
          </w:p>
        </w:tc>
        <w:tc>
          <w:tcPr>
            <w:tcW w:w="1134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9.00-11.15</w:t>
            </w:r>
          </w:p>
        </w:tc>
        <w:tc>
          <w:tcPr>
            <w:tcW w:w="1295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085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9.00-11.15</w:t>
            </w:r>
          </w:p>
        </w:tc>
        <w:tc>
          <w:tcPr>
            <w:tcW w:w="1276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085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9.00-11.15</w:t>
            </w:r>
          </w:p>
        </w:tc>
        <w:tc>
          <w:tcPr>
            <w:tcW w:w="1222" w:type="dxa"/>
          </w:tcPr>
          <w:p w:rsidR="002B58F3" w:rsidRDefault="002B58F3" w:rsidP="00277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12.00-14.15</w:t>
            </w:r>
          </w:p>
        </w:tc>
        <w:tc>
          <w:tcPr>
            <w:tcW w:w="1310" w:type="dxa"/>
          </w:tcPr>
          <w:p w:rsidR="002B58F3" w:rsidRDefault="002B58F3" w:rsidP="00805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15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346A3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ГНП-3-2</w:t>
            </w:r>
            <w:r w:rsidRPr="003E66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B58F3" w:rsidRPr="003E666B" w:rsidRDefault="002B58F3" w:rsidP="00277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95" w:type="dxa"/>
            <w:vAlign w:val="center"/>
          </w:tcPr>
          <w:p w:rsidR="002B58F3" w:rsidRPr="003E666B" w:rsidRDefault="002B58F3" w:rsidP="0027751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  <w:vAlign w:val="center"/>
          </w:tcPr>
          <w:p w:rsidR="002B58F3" w:rsidRPr="003E666B" w:rsidRDefault="002B58F3" w:rsidP="00277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22" w:type="dxa"/>
          </w:tcPr>
          <w:p w:rsidR="002B58F3" w:rsidRDefault="002B58F3" w:rsidP="00277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15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346A3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 №2</w:t>
            </w:r>
          </w:p>
        </w:tc>
        <w:tc>
          <w:tcPr>
            <w:tcW w:w="1134" w:type="dxa"/>
          </w:tcPr>
          <w:p w:rsidR="002B58F3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B58F3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295" w:type="dxa"/>
            <w:vAlign w:val="center"/>
          </w:tcPr>
          <w:p w:rsidR="002B58F3" w:rsidRPr="003E666B" w:rsidRDefault="002B58F3" w:rsidP="000A7336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276" w:type="dxa"/>
            <w:vAlign w:val="center"/>
          </w:tcPr>
          <w:p w:rsidR="002B58F3" w:rsidRPr="003E666B" w:rsidRDefault="002B58F3" w:rsidP="000A73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A34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222" w:type="dxa"/>
          </w:tcPr>
          <w:p w:rsidR="002B58F3" w:rsidRDefault="002B58F3" w:rsidP="002775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220"/>
        </w:trPr>
        <w:tc>
          <w:tcPr>
            <w:tcW w:w="567" w:type="dxa"/>
            <w:vMerge w:val="restart"/>
          </w:tcPr>
          <w:p w:rsidR="002B58F3" w:rsidRPr="00BE19B7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 w:rsidRPr="00BE19B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6" w:type="dxa"/>
            <w:vMerge w:val="restart"/>
          </w:tcPr>
          <w:p w:rsidR="002B58F3" w:rsidRPr="007B7FE8" w:rsidRDefault="002B58F3" w:rsidP="00856D8C">
            <w:pPr>
              <w:rPr>
                <w:b/>
                <w:bCs/>
                <w:sz w:val="20"/>
                <w:szCs w:val="20"/>
              </w:rPr>
            </w:pPr>
            <w:r w:rsidRPr="007B7FE8">
              <w:rPr>
                <w:b/>
                <w:bCs/>
                <w:sz w:val="20"/>
                <w:szCs w:val="20"/>
              </w:rPr>
              <w:t>Антонович Александр</w:t>
            </w:r>
          </w:p>
          <w:p w:rsidR="002B58F3" w:rsidRPr="00BE19B7" w:rsidRDefault="002B58F3" w:rsidP="00856D8C">
            <w:pPr>
              <w:rPr>
                <w:b/>
                <w:bCs/>
                <w:sz w:val="20"/>
                <w:szCs w:val="20"/>
              </w:rPr>
            </w:pPr>
            <w:r w:rsidRPr="007B7FE8">
              <w:rPr>
                <w:b/>
                <w:bCs/>
                <w:sz w:val="20"/>
                <w:szCs w:val="20"/>
              </w:rPr>
              <w:t xml:space="preserve"> Иванович</w:t>
            </w:r>
            <w:r w:rsidRPr="00BE19B7"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417" w:type="dxa"/>
            <w:vAlign w:val="center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ГНП-2 №3</w:t>
            </w:r>
          </w:p>
        </w:tc>
        <w:tc>
          <w:tcPr>
            <w:tcW w:w="1134" w:type="dxa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14.35-16.05</w:t>
            </w: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14.35-16.05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14.35-16.05</w:t>
            </w:r>
          </w:p>
        </w:tc>
        <w:tc>
          <w:tcPr>
            <w:tcW w:w="1222" w:type="dxa"/>
          </w:tcPr>
          <w:p w:rsidR="002B58F3" w:rsidRPr="006B43D7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Лахва</w:t>
            </w:r>
          </w:p>
        </w:tc>
      </w:tr>
      <w:tr w:rsidR="002B58F3" w:rsidTr="00E0199A">
        <w:trPr>
          <w:trHeight w:val="105"/>
        </w:trPr>
        <w:tc>
          <w:tcPr>
            <w:tcW w:w="567" w:type="dxa"/>
            <w:vMerge/>
          </w:tcPr>
          <w:p w:rsidR="002B58F3" w:rsidRPr="00BE19B7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BE19B7" w:rsidRDefault="002B58F3" w:rsidP="00856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BB3810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ГНП-3 №1</w:t>
            </w:r>
          </w:p>
        </w:tc>
        <w:tc>
          <w:tcPr>
            <w:tcW w:w="1134" w:type="dxa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16.15-17.45</w:t>
            </w: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16.15-17.45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16.15-17.45</w:t>
            </w:r>
          </w:p>
        </w:tc>
        <w:tc>
          <w:tcPr>
            <w:tcW w:w="1222" w:type="dxa"/>
          </w:tcPr>
          <w:p w:rsidR="002B58F3" w:rsidRPr="006B43D7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Pr="00BE19B7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BE19B7" w:rsidRDefault="002B58F3" w:rsidP="00856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УТГ-2  №3</w:t>
            </w:r>
          </w:p>
        </w:tc>
        <w:tc>
          <w:tcPr>
            <w:tcW w:w="1134" w:type="dxa"/>
          </w:tcPr>
          <w:p w:rsidR="002B58F3" w:rsidRPr="00684206" w:rsidRDefault="002B58F3" w:rsidP="00CC36A5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B58F3" w:rsidRPr="00E54240" w:rsidRDefault="002B58F3" w:rsidP="00A82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17.55-20.10</w:t>
            </w: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A82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17.55-20.10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17.45-20.00</w:t>
            </w:r>
          </w:p>
        </w:tc>
        <w:tc>
          <w:tcPr>
            <w:tcW w:w="1276" w:type="dxa"/>
          </w:tcPr>
          <w:p w:rsidR="002B58F3" w:rsidRPr="00E54240" w:rsidRDefault="002B58F3" w:rsidP="00A82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17.55-20.10</w:t>
            </w:r>
          </w:p>
        </w:tc>
        <w:tc>
          <w:tcPr>
            <w:tcW w:w="1222" w:type="dxa"/>
          </w:tcPr>
          <w:p w:rsidR="002B58F3" w:rsidRPr="006B43D7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65"/>
        </w:trPr>
        <w:tc>
          <w:tcPr>
            <w:tcW w:w="567" w:type="dxa"/>
            <w:vMerge w:val="restart"/>
          </w:tcPr>
          <w:p w:rsidR="002B58F3" w:rsidRPr="00BE19B7" w:rsidRDefault="002B58F3" w:rsidP="000C3FA9">
            <w:pPr>
              <w:rPr>
                <w:b/>
                <w:sz w:val="18"/>
                <w:szCs w:val="18"/>
              </w:rPr>
            </w:pPr>
            <w:r w:rsidRPr="00BE19B7">
              <w:rPr>
                <w:b/>
                <w:sz w:val="18"/>
                <w:szCs w:val="18"/>
              </w:rPr>
              <w:t xml:space="preserve">  5</w:t>
            </w:r>
          </w:p>
        </w:tc>
        <w:tc>
          <w:tcPr>
            <w:tcW w:w="2836" w:type="dxa"/>
            <w:vMerge w:val="restart"/>
          </w:tcPr>
          <w:p w:rsidR="002B58F3" w:rsidRPr="00BE19B7" w:rsidRDefault="002B58F3" w:rsidP="00856D8C">
            <w:pPr>
              <w:rPr>
                <w:b/>
                <w:sz w:val="20"/>
                <w:szCs w:val="20"/>
              </w:rPr>
            </w:pPr>
            <w:r w:rsidRPr="00BE19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19B7">
              <w:rPr>
                <w:b/>
                <w:sz w:val="20"/>
                <w:szCs w:val="20"/>
              </w:rPr>
              <w:t>Анапреенко</w:t>
            </w:r>
            <w:proofErr w:type="spellEnd"/>
            <w:r w:rsidRPr="00BE19B7">
              <w:rPr>
                <w:b/>
                <w:sz w:val="20"/>
                <w:szCs w:val="20"/>
              </w:rPr>
              <w:t xml:space="preserve"> Христина </w:t>
            </w:r>
          </w:p>
          <w:p w:rsidR="002B58F3" w:rsidRPr="00BE19B7" w:rsidRDefault="002B58F3" w:rsidP="00856D8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E19B7">
              <w:rPr>
                <w:b/>
                <w:sz w:val="20"/>
                <w:szCs w:val="20"/>
              </w:rPr>
              <w:t xml:space="preserve">Сергеевна                          </w:t>
            </w:r>
          </w:p>
        </w:tc>
        <w:tc>
          <w:tcPr>
            <w:tcW w:w="1417" w:type="dxa"/>
            <w:vAlign w:val="center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ГНП-1 №</w:t>
            </w:r>
            <w:r w:rsidR="006A58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14.40-16.10</w:t>
            </w:r>
          </w:p>
        </w:tc>
        <w:tc>
          <w:tcPr>
            <w:tcW w:w="1295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14.40-16.10</w:t>
            </w:r>
          </w:p>
        </w:tc>
        <w:tc>
          <w:tcPr>
            <w:tcW w:w="1222" w:type="dxa"/>
          </w:tcPr>
          <w:p w:rsidR="002B58F3" w:rsidRPr="003E666B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Полесское</w:t>
            </w: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Pr="00BE19B7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BE19B7" w:rsidRDefault="002B58F3" w:rsidP="00856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УТГ-1№1</w:t>
            </w:r>
          </w:p>
        </w:tc>
        <w:tc>
          <w:tcPr>
            <w:tcW w:w="1134" w:type="dxa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15.30-17.45</w:t>
            </w: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15.30-17.45</w:t>
            </w:r>
          </w:p>
        </w:tc>
        <w:tc>
          <w:tcPr>
            <w:tcW w:w="1276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12.00-14.15</w:t>
            </w: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Pr="00BE19B7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BE19B7" w:rsidRDefault="002B58F3" w:rsidP="00856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УТГ 2 №2</w:t>
            </w:r>
          </w:p>
        </w:tc>
        <w:tc>
          <w:tcPr>
            <w:tcW w:w="1134" w:type="dxa"/>
          </w:tcPr>
          <w:p w:rsidR="002B58F3" w:rsidRPr="00684206" w:rsidRDefault="002B58F3" w:rsidP="001B5FC3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58F3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17.00-19.15</w:t>
            </w:r>
          </w:p>
        </w:tc>
        <w:tc>
          <w:tcPr>
            <w:tcW w:w="1295" w:type="dxa"/>
          </w:tcPr>
          <w:p w:rsidR="002B58F3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17.55-20.10</w:t>
            </w:r>
          </w:p>
        </w:tc>
        <w:tc>
          <w:tcPr>
            <w:tcW w:w="1276" w:type="dxa"/>
          </w:tcPr>
          <w:p w:rsidR="002B58F3" w:rsidRDefault="002B58F3" w:rsidP="001B5FC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17.00-19.15</w:t>
            </w:r>
          </w:p>
        </w:tc>
        <w:tc>
          <w:tcPr>
            <w:tcW w:w="1276" w:type="dxa"/>
          </w:tcPr>
          <w:p w:rsidR="002B58F3" w:rsidRDefault="002B58F3" w:rsidP="001B5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17.00-19.15</w:t>
            </w:r>
          </w:p>
        </w:tc>
        <w:tc>
          <w:tcPr>
            <w:tcW w:w="1222" w:type="dxa"/>
          </w:tcPr>
          <w:p w:rsidR="002B58F3" w:rsidRPr="003E666B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45"/>
        </w:trPr>
        <w:tc>
          <w:tcPr>
            <w:tcW w:w="567" w:type="dxa"/>
            <w:vMerge w:val="restart"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36" w:type="dxa"/>
            <w:vMerge w:val="restart"/>
          </w:tcPr>
          <w:p w:rsidR="002B58F3" w:rsidRPr="00A82C36" w:rsidRDefault="002B58F3" w:rsidP="00856D8C">
            <w:pPr>
              <w:rPr>
                <w:b/>
                <w:sz w:val="20"/>
                <w:szCs w:val="20"/>
              </w:rPr>
            </w:pPr>
            <w:proofErr w:type="spellStart"/>
            <w:r w:rsidRPr="00A82C36">
              <w:rPr>
                <w:b/>
                <w:sz w:val="20"/>
                <w:szCs w:val="20"/>
              </w:rPr>
              <w:t>Мехтиева</w:t>
            </w:r>
            <w:proofErr w:type="spellEnd"/>
            <w:r w:rsidRPr="00A82C36">
              <w:rPr>
                <w:b/>
                <w:sz w:val="20"/>
                <w:szCs w:val="20"/>
              </w:rPr>
              <w:t xml:space="preserve"> Надежда </w:t>
            </w:r>
            <w:proofErr w:type="spellStart"/>
            <w:r w:rsidRPr="00A82C36">
              <w:rPr>
                <w:b/>
                <w:sz w:val="20"/>
                <w:szCs w:val="20"/>
              </w:rPr>
              <w:t>Эльхановна</w:t>
            </w:r>
            <w:proofErr w:type="spellEnd"/>
          </w:p>
        </w:tc>
        <w:tc>
          <w:tcPr>
            <w:tcW w:w="1417" w:type="dxa"/>
            <w:vAlign w:val="center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ГНП-2 №1</w:t>
            </w:r>
          </w:p>
        </w:tc>
        <w:tc>
          <w:tcPr>
            <w:tcW w:w="1134" w:type="dxa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95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22" w:type="dxa"/>
          </w:tcPr>
          <w:p w:rsidR="002B58F3" w:rsidRDefault="002B58F3" w:rsidP="005748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18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ГНП-1 №</w:t>
            </w:r>
            <w:r w:rsidR="006A58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95" w:type="dxa"/>
            <w:vAlign w:val="center"/>
          </w:tcPr>
          <w:p w:rsidR="002B58F3" w:rsidRPr="003E666B" w:rsidRDefault="002B58F3" w:rsidP="0057484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76" w:type="dxa"/>
            <w:vAlign w:val="center"/>
          </w:tcPr>
          <w:p w:rsidR="002B58F3" w:rsidRPr="003E666B" w:rsidRDefault="002B58F3" w:rsidP="005748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22" w:type="dxa"/>
          </w:tcPr>
          <w:p w:rsidR="002B58F3" w:rsidRDefault="002B58F3" w:rsidP="005748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8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8F3" w:rsidRPr="00684206" w:rsidRDefault="002B58F3" w:rsidP="000A7336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18"/>
                <w:szCs w:val="18"/>
              </w:rPr>
              <w:t>ГНП-2   №2</w:t>
            </w:r>
          </w:p>
        </w:tc>
        <w:tc>
          <w:tcPr>
            <w:tcW w:w="1134" w:type="dxa"/>
          </w:tcPr>
          <w:p w:rsidR="002B58F3" w:rsidRPr="00684206" w:rsidRDefault="002B58F3" w:rsidP="000A7336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B58F3" w:rsidRPr="003E666B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95" w:type="dxa"/>
          </w:tcPr>
          <w:p w:rsidR="002B58F3" w:rsidRPr="003E666B" w:rsidRDefault="002B58F3" w:rsidP="000A73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76" w:type="dxa"/>
            <w:vAlign w:val="center"/>
          </w:tcPr>
          <w:p w:rsidR="002B58F3" w:rsidRPr="003E666B" w:rsidRDefault="002B58F3" w:rsidP="000A73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0A7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22" w:type="dxa"/>
          </w:tcPr>
          <w:p w:rsidR="002B58F3" w:rsidRDefault="002B58F3" w:rsidP="000A73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1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ГНП-1 №</w:t>
            </w:r>
            <w:r w:rsidR="006A58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58F3" w:rsidRPr="00684206" w:rsidRDefault="002B58F3" w:rsidP="005973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574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15.00-16.30</w:t>
            </w: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8F3" w:rsidRPr="003E666B" w:rsidRDefault="002B58F3" w:rsidP="00574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15.00-16.30</w:t>
            </w: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Default="002B58F3" w:rsidP="00574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15.00-16.30</w:t>
            </w: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480"/>
        </w:trPr>
        <w:tc>
          <w:tcPr>
            <w:tcW w:w="567" w:type="dxa"/>
            <w:vMerge w:val="restart"/>
          </w:tcPr>
          <w:p w:rsidR="002B58F3" w:rsidRPr="002E36C9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36" w:type="dxa"/>
            <w:vMerge w:val="restart"/>
          </w:tcPr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  <w:r w:rsidRPr="005C715E">
              <w:rPr>
                <w:b/>
                <w:bCs/>
                <w:sz w:val="20"/>
                <w:szCs w:val="20"/>
              </w:rPr>
              <w:t xml:space="preserve">Колос Дмитрий </w:t>
            </w:r>
          </w:p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  <w:r w:rsidRPr="005C715E">
              <w:rPr>
                <w:b/>
                <w:bCs/>
                <w:sz w:val="20"/>
                <w:szCs w:val="20"/>
              </w:rPr>
              <w:t xml:space="preserve">Михайлович                     </w:t>
            </w:r>
          </w:p>
        </w:tc>
        <w:tc>
          <w:tcPr>
            <w:tcW w:w="1417" w:type="dxa"/>
            <w:vAlign w:val="center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УТГ-4/1</w:t>
            </w:r>
          </w:p>
        </w:tc>
        <w:tc>
          <w:tcPr>
            <w:tcW w:w="1134" w:type="dxa"/>
          </w:tcPr>
          <w:p w:rsidR="002B58F3" w:rsidRPr="00684206" w:rsidRDefault="002B58F3" w:rsidP="00ED7A56">
            <w:pPr>
              <w:rPr>
                <w:b/>
                <w:sz w:val="18"/>
                <w:szCs w:val="18"/>
              </w:rPr>
            </w:pPr>
            <w:r w:rsidRPr="0068420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:rsidR="002B58F3" w:rsidRDefault="002B58F3" w:rsidP="00E30F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</w:t>
            </w:r>
          </w:p>
          <w:p w:rsidR="002B58F3" w:rsidRDefault="002B58F3" w:rsidP="00E30F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16.15-18.30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</w:t>
            </w:r>
          </w:p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16.15-18.30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 16.15-18.30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 16.15-18.30</w:t>
            </w:r>
          </w:p>
        </w:tc>
        <w:tc>
          <w:tcPr>
            <w:tcW w:w="1222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 16.15-18.30</w:t>
            </w:r>
          </w:p>
        </w:tc>
        <w:tc>
          <w:tcPr>
            <w:tcW w:w="1310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8.30-10.45 16.15-18.30</w:t>
            </w: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295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684206" w:rsidRDefault="002B58F3" w:rsidP="00763D65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УТГ-5-4</w:t>
            </w:r>
          </w:p>
        </w:tc>
        <w:tc>
          <w:tcPr>
            <w:tcW w:w="1134" w:type="dxa"/>
          </w:tcPr>
          <w:p w:rsidR="002B58F3" w:rsidRPr="00684206" w:rsidRDefault="002B58F3" w:rsidP="00ED7A56">
            <w:pPr>
              <w:rPr>
                <w:b/>
                <w:sz w:val="18"/>
                <w:szCs w:val="18"/>
              </w:rPr>
            </w:pPr>
            <w:r w:rsidRPr="0068420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:rsidR="002B58F3" w:rsidRDefault="002B58F3" w:rsidP="00E30F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276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222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310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18.40-20.55</w:t>
            </w: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229"/>
        </w:trPr>
        <w:tc>
          <w:tcPr>
            <w:tcW w:w="567" w:type="dxa"/>
            <w:vMerge w:val="restart"/>
          </w:tcPr>
          <w:p w:rsidR="002B58F3" w:rsidRPr="002E36C9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6" w:type="dxa"/>
            <w:vMerge w:val="restart"/>
          </w:tcPr>
          <w:p w:rsidR="002B58F3" w:rsidRPr="005C715E" w:rsidRDefault="002B58F3" w:rsidP="00A97974">
            <w:pPr>
              <w:rPr>
                <w:b/>
                <w:sz w:val="20"/>
                <w:szCs w:val="20"/>
              </w:rPr>
            </w:pPr>
            <w:r w:rsidRPr="005C715E">
              <w:rPr>
                <w:b/>
                <w:sz w:val="20"/>
                <w:szCs w:val="20"/>
              </w:rPr>
              <w:t xml:space="preserve">Лукашевич Максим Юрьевич   </w:t>
            </w:r>
          </w:p>
        </w:tc>
        <w:tc>
          <w:tcPr>
            <w:tcW w:w="1417" w:type="dxa"/>
            <w:vAlign w:val="center"/>
          </w:tcPr>
          <w:p w:rsidR="002B58F3" w:rsidRPr="003E666B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</w:t>
            </w:r>
            <w:r w:rsidRPr="003E666B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B58F3" w:rsidRPr="003E666B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11.10012.45</w:t>
            </w:r>
          </w:p>
        </w:tc>
        <w:tc>
          <w:tcPr>
            <w:tcW w:w="1310" w:type="dxa"/>
            <w:vAlign w:val="center"/>
          </w:tcPr>
          <w:p w:rsidR="002B58F3" w:rsidRPr="003E666B" w:rsidRDefault="002B58F3" w:rsidP="00B30D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102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A97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</w:t>
            </w:r>
            <w:r w:rsidRPr="003E666B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8F3" w:rsidRPr="003E666B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310" w:type="dxa"/>
            <w:vAlign w:val="center"/>
          </w:tcPr>
          <w:p w:rsidR="002B58F3" w:rsidRDefault="002B58F3" w:rsidP="00B30D58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A97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Default="002B58F3" w:rsidP="00E30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</w:t>
            </w:r>
            <w:r w:rsidRPr="003E666B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B58F3" w:rsidRPr="003E666B" w:rsidRDefault="002B58F3" w:rsidP="00E30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310" w:type="dxa"/>
          </w:tcPr>
          <w:p w:rsidR="002B58F3" w:rsidRPr="003E666B" w:rsidRDefault="002B58F3" w:rsidP="00B30D58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A97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3E666B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УТГ-1</w:t>
            </w:r>
            <w:r w:rsidRPr="003E666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B58F3" w:rsidRPr="003E666B" w:rsidRDefault="002B58F3" w:rsidP="00A97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18.30-20.45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18.30-20.45</w:t>
            </w:r>
          </w:p>
        </w:tc>
        <w:tc>
          <w:tcPr>
            <w:tcW w:w="1276" w:type="dxa"/>
          </w:tcPr>
          <w:p w:rsidR="002B58F3" w:rsidRPr="003E666B" w:rsidRDefault="002B58F3" w:rsidP="0057484F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18.30-20.45</w:t>
            </w:r>
          </w:p>
        </w:tc>
        <w:tc>
          <w:tcPr>
            <w:tcW w:w="1310" w:type="dxa"/>
          </w:tcPr>
          <w:p w:rsidR="002B58F3" w:rsidRPr="003E666B" w:rsidRDefault="002B58F3" w:rsidP="00B30D58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B58F3" w:rsidRPr="003E666B" w:rsidRDefault="002B58F3" w:rsidP="000527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58F3" w:rsidTr="00E0199A">
        <w:trPr>
          <w:trHeight w:val="180"/>
        </w:trPr>
        <w:tc>
          <w:tcPr>
            <w:tcW w:w="567" w:type="dxa"/>
            <w:vMerge w:val="restart"/>
          </w:tcPr>
          <w:p w:rsidR="002B58F3" w:rsidRPr="002E36C9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36" w:type="dxa"/>
            <w:vMerge w:val="restart"/>
          </w:tcPr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Ковалевич Михаил Иванович</w:t>
            </w:r>
            <w:r w:rsidRPr="005C71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ГНП-1 </w:t>
            </w:r>
            <w:r w:rsidRPr="00E54240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58F3" w:rsidRPr="00E54240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9.00-10.30</w:t>
            </w: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2B58F3" w:rsidRDefault="002B58F3" w:rsidP="00C5775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  <w:tr w:rsidR="002B58F3" w:rsidTr="00E0199A">
        <w:trPr>
          <w:trHeight w:val="120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ГНП-1 №1</w:t>
            </w:r>
          </w:p>
        </w:tc>
        <w:tc>
          <w:tcPr>
            <w:tcW w:w="1134" w:type="dxa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E54240" w:rsidRDefault="002B58F3" w:rsidP="004F5090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135"/>
        </w:trPr>
        <w:tc>
          <w:tcPr>
            <w:tcW w:w="567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B58F3" w:rsidRPr="005C715E" w:rsidRDefault="002B58F3" w:rsidP="00856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ГНП-2 </w:t>
            </w:r>
            <w:r w:rsidRPr="00E54240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B58F3" w:rsidRPr="00E54240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E54240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76" w:type="dxa"/>
          </w:tcPr>
          <w:p w:rsidR="002B58F3" w:rsidRPr="00E54240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E54240" w:rsidRDefault="002B58F3" w:rsidP="00CF4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310" w:type="dxa"/>
          </w:tcPr>
          <w:p w:rsidR="002B58F3" w:rsidRDefault="002B58F3" w:rsidP="00E92C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58F3" w:rsidTr="00E0199A">
        <w:trPr>
          <w:trHeight w:val="248"/>
        </w:trPr>
        <w:tc>
          <w:tcPr>
            <w:tcW w:w="567" w:type="dxa"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6" w:type="dxa"/>
          </w:tcPr>
          <w:p w:rsidR="002B58F3" w:rsidRPr="00064C3C" w:rsidRDefault="00E0199A" w:rsidP="008638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Байда Александр</w:t>
            </w:r>
            <w:r w:rsidR="002B58F3" w:rsidRPr="00064C3C">
              <w:rPr>
                <w:b/>
                <w:sz w:val="18"/>
                <w:szCs w:val="18"/>
              </w:rPr>
              <w:t xml:space="preserve"> </w:t>
            </w:r>
          </w:p>
          <w:p w:rsidR="002B58F3" w:rsidRPr="005C715E" w:rsidRDefault="00E0199A" w:rsidP="00863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Михайлович</w:t>
            </w:r>
            <w:r w:rsidR="002B58F3" w:rsidRPr="00064C3C">
              <w:rPr>
                <w:b/>
                <w:sz w:val="18"/>
                <w:szCs w:val="18"/>
              </w:rPr>
              <w:t xml:space="preserve">    </w:t>
            </w:r>
            <w:r w:rsidR="002B58F3" w:rsidRPr="00064C3C">
              <w:rPr>
                <w:b/>
                <w:bCs/>
                <w:i/>
                <w:sz w:val="20"/>
                <w:szCs w:val="20"/>
                <w:u w:val="single"/>
              </w:rPr>
              <w:t>совместитель</w:t>
            </w:r>
          </w:p>
        </w:tc>
        <w:tc>
          <w:tcPr>
            <w:tcW w:w="1417" w:type="dxa"/>
          </w:tcPr>
          <w:p w:rsidR="002B58F3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ГНП-3 №4</w:t>
            </w:r>
          </w:p>
        </w:tc>
        <w:tc>
          <w:tcPr>
            <w:tcW w:w="1134" w:type="dxa"/>
          </w:tcPr>
          <w:p w:rsidR="002B58F3" w:rsidRDefault="002B58F3" w:rsidP="00A97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:rsidR="002B58F3" w:rsidRPr="006C65D0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19.30-21.00</w:t>
            </w:r>
          </w:p>
        </w:tc>
        <w:tc>
          <w:tcPr>
            <w:tcW w:w="1276" w:type="dxa"/>
          </w:tcPr>
          <w:p w:rsidR="002B58F3" w:rsidRPr="006C65D0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Default="002B58F3" w:rsidP="00E92CBF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3E666B" w:rsidRDefault="002B58F3" w:rsidP="00E92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12.30-14.00</w:t>
            </w:r>
          </w:p>
        </w:tc>
        <w:tc>
          <w:tcPr>
            <w:tcW w:w="1310" w:type="dxa"/>
          </w:tcPr>
          <w:p w:rsidR="002B58F3" w:rsidRPr="003E666B" w:rsidRDefault="002B58F3" w:rsidP="00E92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369" w:type="dxa"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Микащевичи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2B58F3" w:rsidRPr="00684206" w:rsidTr="00E0199A">
        <w:trPr>
          <w:trHeight w:val="248"/>
        </w:trPr>
        <w:tc>
          <w:tcPr>
            <w:tcW w:w="567" w:type="dxa"/>
          </w:tcPr>
          <w:p w:rsidR="002B58F3" w:rsidRPr="00684206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 w:rsidRPr="0068420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6" w:type="dxa"/>
          </w:tcPr>
          <w:p w:rsidR="002B58F3" w:rsidRPr="00684206" w:rsidRDefault="002B58F3" w:rsidP="00863811">
            <w:pPr>
              <w:rPr>
                <w:b/>
                <w:sz w:val="18"/>
                <w:szCs w:val="18"/>
              </w:rPr>
            </w:pPr>
            <w:proofErr w:type="spellStart"/>
            <w:r w:rsidRPr="00684206">
              <w:rPr>
                <w:b/>
                <w:bCs/>
                <w:sz w:val="20"/>
                <w:szCs w:val="20"/>
              </w:rPr>
              <w:t>Самусевич</w:t>
            </w:r>
            <w:proofErr w:type="spellEnd"/>
            <w:r w:rsidRPr="00684206">
              <w:rPr>
                <w:b/>
                <w:bCs/>
                <w:sz w:val="20"/>
                <w:szCs w:val="20"/>
              </w:rPr>
              <w:t xml:space="preserve">  Александр Дмитриевич    </w:t>
            </w:r>
            <w:r w:rsidRPr="00684206">
              <w:rPr>
                <w:b/>
                <w:bCs/>
                <w:i/>
                <w:sz w:val="20"/>
                <w:szCs w:val="20"/>
                <w:u w:val="single"/>
              </w:rPr>
              <w:t xml:space="preserve">совместитель  </w:t>
            </w:r>
            <w:r w:rsidRPr="0068420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ГНП-2 №2</w:t>
            </w:r>
          </w:p>
        </w:tc>
        <w:tc>
          <w:tcPr>
            <w:tcW w:w="1134" w:type="dxa"/>
          </w:tcPr>
          <w:p w:rsidR="002B58F3" w:rsidRPr="00684206" w:rsidRDefault="002B58F3" w:rsidP="00A97974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2B58F3" w:rsidRPr="00684206" w:rsidRDefault="00684206" w:rsidP="00E92CBF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95" w:type="dxa"/>
          </w:tcPr>
          <w:p w:rsidR="002B58F3" w:rsidRPr="00684206" w:rsidRDefault="002B58F3" w:rsidP="007F6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684206" w:rsidRDefault="00684206" w:rsidP="000A7336">
            <w:pPr>
              <w:rPr>
                <w:b/>
                <w:sz w:val="20"/>
                <w:szCs w:val="20"/>
              </w:rPr>
            </w:pPr>
            <w:r w:rsidRPr="00684206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6" w:type="dxa"/>
          </w:tcPr>
          <w:p w:rsidR="002B58F3" w:rsidRPr="00684206" w:rsidRDefault="002B58F3" w:rsidP="000A7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684206" w:rsidRDefault="002B58F3" w:rsidP="000A7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B58F3" w:rsidRPr="00684206" w:rsidRDefault="00684206" w:rsidP="000A7336">
            <w:pPr>
              <w:rPr>
                <w:b/>
                <w:bCs/>
                <w:sz w:val="20"/>
                <w:szCs w:val="20"/>
              </w:rPr>
            </w:pPr>
            <w:r w:rsidRPr="00684206">
              <w:rPr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1310" w:type="dxa"/>
          </w:tcPr>
          <w:p w:rsidR="002B58F3" w:rsidRPr="00684206" w:rsidRDefault="002B58F3" w:rsidP="000A7336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2B58F3" w:rsidRPr="00684206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84206">
              <w:rPr>
                <w:b/>
                <w:sz w:val="18"/>
                <w:szCs w:val="18"/>
              </w:rPr>
              <w:t>Микащевичи</w:t>
            </w:r>
            <w:proofErr w:type="spellEnd"/>
            <w:r w:rsidRPr="00684206"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2B58F3" w:rsidTr="00E0199A">
        <w:trPr>
          <w:trHeight w:val="248"/>
        </w:trPr>
        <w:tc>
          <w:tcPr>
            <w:tcW w:w="567" w:type="dxa"/>
          </w:tcPr>
          <w:p w:rsidR="002B58F3" w:rsidRDefault="002B58F3" w:rsidP="000527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6" w:type="dxa"/>
          </w:tcPr>
          <w:p w:rsidR="002B58F3" w:rsidRPr="00FA334E" w:rsidRDefault="002B58F3" w:rsidP="007F649B">
            <w:pPr>
              <w:rPr>
                <w:b/>
                <w:sz w:val="18"/>
                <w:szCs w:val="18"/>
                <w:highlight w:val="yellow"/>
              </w:rPr>
            </w:pPr>
            <w:r w:rsidRPr="00A82C36">
              <w:rPr>
                <w:b/>
                <w:bCs/>
                <w:sz w:val="20"/>
                <w:szCs w:val="20"/>
              </w:rPr>
              <w:t>Жуковская   Елена Васильевна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3C3FCE">
              <w:rPr>
                <w:b/>
                <w:bCs/>
                <w:i/>
                <w:sz w:val="20"/>
                <w:szCs w:val="20"/>
                <w:u w:val="single"/>
              </w:rPr>
              <w:t>совместитель</w:t>
            </w:r>
            <w:r w:rsidRPr="00A82C36">
              <w:rPr>
                <w:b/>
                <w:bCs/>
                <w:i/>
                <w:sz w:val="20"/>
                <w:szCs w:val="20"/>
              </w:rPr>
              <w:t xml:space="preserve">                </w:t>
            </w:r>
            <w:r w:rsidRPr="00A82C3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2B58F3" w:rsidRPr="008D3E53" w:rsidRDefault="002B58F3" w:rsidP="007F649B">
            <w:pPr>
              <w:rPr>
                <w:b/>
                <w:sz w:val="20"/>
                <w:szCs w:val="20"/>
              </w:rPr>
            </w:pPr>
            <w:r w:rsidRPr="008D3E53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НП</w:t>
            </w:r>
            <w:r w:rsidRPr="008D3E53">
              <w:rPr>
                <w:b/>
                <w:sz w:val="20"/>
                <w:szCs w:val="20"/>
              </w:rPr>
              <w:t>-1 №</w:t>
            </w:r>
            <w:r w:rsidR="006A58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8F3" w:rsidRPr="008D3E53" w:rsidRDefault="002B58F3" w:rsidP="007F6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  <w:r w:rsidRPr="008D3E53">
              <w:rPr>
                <w:b/>
                <w:sz w:val="20"/>
                <w:szCs w:val="20"/>
              </w:rPr>
              <w:t>17.10-</w:t>
            </w:r>
            <w:r>
              <w:rPr>
                <w:b/>
                <w:sz w:val="20"/>
                <w:szCs w:val="20"/>
              </w:rPr>
              <w:t>18.40</w:t>
            </w:r>
          </w:p>
        </w:tc>
        <w:tc>
          <w:tcPr>
            <w:tcW w:w="1295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  <w:r w:rsidRPr="008D3E53">
              <w:rPr>
                <w:b/>
                <w:sz w:val="20"/>
                <w:szCs w:val="20"/>
              </w:rPr>
              <w:t>17.10-</w:t>
            </w:r>
            <w:r>
              <w:rPr>
                <w:b/>
                <w:sz w:val="20"/>
                <w:szCs w:val="20"/>
              </w:rPr>
              <w:t>18.40</w:t>
            </w:r>
          </w:p>
        </w:tc>
        <w:tc>
          <w:tcPr>
            <w:tcW w:w="1276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  <w:r w:rsidRPr="008D3E53">
              <w:rPr>
                <w:b/>
                <w:sz w:val="20"/>
                <w:szCs w:val="20"/>
              </w:rPr>
              <w:t>17.10-</w:t>
            </w:r>
            <w:r>
              <w:rPr>
                <w:b/>
                <w:sz w:val="20"/>
                <w:szCs w:val="20"/>
              </w:rPr>
              <w:t>18.40</w:t>
            </w:r>
          </w:p>
        </w:tc>
        <w:tc>
          <w:tcPr>
            <w:tcW w:w="1222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2B58F3" w:rsidRPr="008D3E53" w:rsidRDefault="002B58F3" w:rsidP="007F6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2B58F3" w:rsidRDefault="002B58F3" w:rsidP="007F649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ДЮСШ</w:t>
            </w:r>
          </w:p>
        </w:tc>
      </w:tr>
    </w:tbl>
    <w:p w:rsidR="00CF06A1" w:rsidRDefault="00CF06A1" w:rsidP="002E36C9">
      <w:pPr>
        <w:spacing w:after="0" w:line="240" w:lineRule="auto"/>
      </w:pPr>
    </w:p>
    <w:sectPr w:rsidR="00CF06A1" w:rsidSect="004D5610">
      <w:pgSz w:w="16838" w:h="11906" w:orient="landscape"/>
      <w:pgMar w:top="0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499"/>
    <w:multiLevelType w:val="hybridMultilevel"/>
    <w:tmpl w:val="7118422A"/>
    <w:lvl w:ilvl="0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81"/>
    <w:rsid w:val="0000043F"/>
    <w:rsid w:val="0000554C"/>
    <w:rsid w:val="0000718A"/>
    <w:rsid w:val="00026491"/>
    <w:rsid w:val="00037739"/>
    <w:rsid w:val="00041014"/>
    <w:rsid w:val="00042378"/>
    <w:rsid w:val="00052781"/>
    <w:rsid w:val="00064C3C"/>
    <w:rsid w:val="0007466D"/>
    <w:rsid w:val="0007600C"/>
    <w:rsid w:val="00083E02"/>
    <w:rsid w:val="000921D3"/>
    <w:rsid w:val="00092B44"/>
    <w:rsid w:val="00093C70"/>
    <w:rsid w:val="000A454F"/>
    <w:rsid w:val="000A6985"/>
    <w:rsid w:val="000C3FA9"/>
    <w:rsid w:val="000E4D15"/>
    <w:rsid w:val="000F10A5"/>
    <w:rsid w:val="0014108A"/>
    <w:rsid w:val="001456D4"/>
    <w:rsid w:val="00146106"/>
    <w:rsid w:val="00172CA9"/>
    <w:rsid w:val="001941E6"/>
    <w:rsid w:val="001A192C"/>
    <w:rsid w:val="001B4432"/>
    <w:rsid w:val="001D1CD5"/>
    <w:rsid w:val="001E09C0"/>
    <w:rsid w:val="00207305"/>
    <w:rsid w:val="00222D65"/>
    <w:rsid w:val="00257728"/>
    <w:rsid w:val="00262643"/>
    <w:rsid w:val="00274BF5"/>
    <w:rsid w:val="00277E29"/>
    <w:rsid w:val="0028029F"/>
    <w:rsid w:val="0028083C"/>
    <w:rsid w:val="002904D0"/>
    <w:rsid w:val="002A67F1"/>
    <w:rsid w:val="002B23C1"/>
    <w:rsid w:val="002B58F3"/>
    <w:rsid w:val="002E1441"/>
    <w:rsid w:val="002E36C9"/>
    <w:rsid w:val="002F6059"/>
    <w:rsid w:val="00310CEA"/>
    <w:rsid w:val="00312AE2"/>
    <w:rsid w:val="00322562"/>
    <w:rsid w:val="003433A9"/>
    <w:rsid w:val="00345C06"/>
    <w:rsid w:val="00346A3B"/>
    <w:rsid w:val="00367E7D"/>
    <w:rsid w:val="0039376C"/>
    <w:rsid w:val="00394911"/>
    <w:rsid w:val="003A242B"/>
    <w:rsid w:val="003A63A2"/>
    <w:rsid w:val="003B3307"/>
    <w:rsid w:val="003B762D"/>
    <w:rsid w:val="003C3FCE"/>
    <w:rsid w:val="003D40C0"/>
    <w:rsid w:val="003E38ED"/>
    <w:rsid w:val="003E4F72"/>
    <w:rsid w:val="00404299"/>
    <w:rsid w:val="0041305B"/>
    <w:rsid w:val="00421495"/>
    <w:rsid w:val="004248F5"/>
    <w:rsid w:val="00425058"/>
    <w:rsid w:val="00444662"/>
    <w:rsid w:val="004522E7"/>
    <w:rsid w:val="00455A0C"/>
    <w:rsid w:val="004747EB"/>
    <w:rsid w:val="004A1BC7"/>
    <w:rsid w:val="004A48EC"/>
    <w:rsid w:val="004C0168"/>
    <w:rsid w:val="004D5610"/>
    <w:rsid w:val="004E054F"/>
    <w:rsid w:val="004F5090"/>
    <w:rsid w:val="004F6A2C"/>
    <w:rsid w:val="00501FFE"/>
    <w:rsid w:val="00505FB4"/>
    <w:rsid w:val="005200F7"/>
    <w:rsid w:val="005209DB"/>
    <w:rsid w:val="00524D4D"/>
    <w:rsid w:val="005302BB"/>
    <w:rsid w:val="00556F2E"/>
    <w:rsid w:val="005A04FB"/>
    <w:rsid w:val="005C1D14"/>
    <w:rsid w:val="005C715E"/>
    <w:rsid w:val="005E29D5"/>
    <w:rsid w:val="006021E4"/>
    <w:rsid w:val="00604A07"/>
    <w:rsid w:val="00605755"/>
    <w:rsid w:val="00610124"/>
    <w:rsid w:val="00652C13"/>
    <w:rsid w:val="006562D8"/>
    <w:rsid w:val="006640EA"/>
    <w:rsid w:val="006700BA"/>
    <w:rsid w:val="00684206"/>
    <w:rsid w:val="006A5895"/>
    <w:rsid w:val="006A6690"/>
    <w:rsid w:val="006B43D7"/>
    <w:rsid w:val="006D4394"/>
    <w:rsid w:val="006E3928"/>
    <w:rsid w:val="0070588A"/>
    <w:rsid w:val="00707FF2"/>
    <w:rsid w:val="007262AC"/>
    <w:rsid w:val="00726AED"/>
    <w:rsid w:val="0074285E"/>
    <w:rsid w:val="00744D57"/>
    <w:rsid w:val="00745D74"/>
    <w:rsid w:val="00756AED"/>
    <w:rsid w:val="0076205F"/>
    <w:rsid w:val="00763D65"/>
    <w:rsid w:val="00780029"/>
    <w:rsid w:val="00786998"/>
    <w:rsid w:val="00793040"/>
    <w:rsid w:val="007B7FE8"/>
    <w:rsid w:val="007D5E23"/>
    <w:rsid w:val="00854912"/>
    <w:rsid w:val="00854A1A"/>
    <w:rsid w:val="00855D0C"/>
    <w:rsid w:val="00856D8C"/>
    <w:rsid w:val="008571C8"/>
    <w:rsid w:val="00863811"/>
    <w:rsid w:val="0086515B"/>
    <w:rsid w:val="00866BAC"/>
    <w:rsid w:val="008715B4"/>
    <w:rsid w:val="0089282B"/>
    <w:rsid w:val="008A020F"/>
    <w:rsid w:val="008B2295"/>
    <w:rsid w:val="008D3E53"/>
    <w:rsid w:val="008E5B09"/>
    <w:rsid w:val="009272E0"/>
    <w:rsid w:val="0093245B"/>
    <w:rsid w:val="0093533B"/>
    <w:rsid w:val="009700C9"/>
    <w:rsid w:val="00973B09"/>
    <w:rsid w:val="00977C4F"/>
    <w:rsid w:val="009842B6"/>
    <w:rsid w:val="009A799B"/>
    <w:rsid w:val="009B0166"/>
    <w:rsid w:val="009B1341"/>
    <w:rsid w:val="009B2AB4"/>
    <w:rsid w:val="009D5BD0"/>
    <w:rsid w:val="009D7348"/>
    <w:rsid w:val="009E1810"/>
    <w:rsid w:val="00A0473F"/>
    <w:rsid w:val="00A11127"/>
    <w:rsid w:val="00A15922"/>
    <w:rsid w:val="00A24EAB"/>
    <w:rsid w:val="00A30352"/>
    <w:rsid w:val="00A50F73"/>
    <w:rsid w:val="00A77946"/>
    <w:rsid w:val="00A82C36"/>
    <w:rsid w:val="00A90658"/>
    <w:rsid w:val="00AA75D2"/>
    <w:rsid w:val="00AE1687"/>
    <w:rsid w:val="00AE3D2E"/>
    <w:rsid w:val="00AE7752"/>
    <w:rsid w:val="00AF30B5"/>
    <w:rsid w:val="00B10BEF"/>
    <w:rsid w:val="00B211E5"/>
    <w:rsid w:val="00B2190F"/>
    <w:rsid w:val="00B22EAC"/>
    <w:rsid w:val="00B23BB3"/>
    <w:rsid w:val="00B2573C"/>
    <w:rsid w:val="00B34C87"/>
    <w:rsid w:val="00B419CF"/>
    <w:rsid w:val="00B43C0D"/>
    <w:rsid w:val="00B45E2E"/>
    <w:rsid w:val="00B51E7E"/>
    <w:rsid w:val="00B559E2"/>
    <w:rsid w:val="00B61BB5"/>
    <w:rsid w:val="00B63077"/>
    <w:rsid w:val="00B70F77"/>
    <w:rsid w:val="00B74882"/>
    <w:rsid w:val="00B8572F"/>
    <w:rsid w:val="00BA22C9"/>
    <w:rsid w:val="00BB3810"/>
    <w:rsid w:val="00BB7092"/>
    <w:rsid w:val="00BC247B"/>
    <w:rsid w:val="00BD28CC"/>
    <w:rsid w:val="00BE19B7"/>
    <w:rsid w:val="00BF321C"/>
    <w:rsid w:val="00C00298"/>
    <w:rsid w:val="00C151A1"/>
    <w:rsid w:val="00C31725"/>
    <w:rsid w:val="00C4239E"/>
    <w:rsid w:val="00C55C44"/>
    <w:rsid w:val="00C5775C"/>
    <w:rsid w:val="00C62794"/>
    <w:rsid w:val="00C97C62"/>
    <w:rsid w:val="00CB1CC7"/>
    <w:rsid w:val="00CC17E3"/>
    <w:rsid w:val="00CC1953"/>
    <w:rsid w:val="00CC36A5"/>
    <w:rsid w:val="00CE725A"/>
    <w:rsid w:val="00CF06A1"/>
    <w:rsid w:val="00CF7029"/>
    <w:rsid w:val="00D06BAB"/>
    <w:rsid w:val="00D101AD"/>
    <w:rsid w:val="00D10C90"/>
    <w:rsid w:val="00D1285B"/>
    <w:rsid w:val="00D152D2"/>
    <w:rsid w:val="00D22BE2"/>
    <w:rsid w:val="00D30750"/>
    <w:rsid w:val="00D432D2"/>
    <w:rsid w:val="00D463D2"/>
    <w:rsid w:val="00D75D74"/>
    <w:rsid w:val="00D764A9"/>
    <w:rsid w:val="00D809F8"/>
    <w:rsid w:val="00D84FA0"/>
    <w:rsid w:val="00D979E0"/>
    <w:rsid w:val="00DA25E4"/>
    <w:rsid w:val="00DA4B1C"/>
    <w:rsid w:val="00DC1FD1"/>
    <w:rsid w:val="00DD1AB9"/>
    <w:rsid w:val="00DD748B"/>
    <w:rsid w:val="00DE0570"/>
    <w:rsid w:val="00DE26B8"/>
    <w:rsid w:val="00E0199A"/>
    <w:rsid w:val="00E1272F"/>
    <w:rsid w:val="00E149B1"/>
    <w:rsid w:val="00E15313"/>
    <w:rsid w:val="00E2161D"/>
    <w:rsid w:val="00E31436"/>
    <w:rsid w:val="00E40809"/>
    <w:rsid w:val="00E44E18"/>
    <w:rsid w:val="00E6326B"/>
    <w:rsid w:val="00E902D6"/>
    <w:rsid w:val="00E90CCB"/>
    <w:rsid w:val="00E94ED2"/>
    <w:rsid w:val="00EA1AE6"/>
    <w:rsid w:val="00ED7A56"/>
    <w:rsid w:val="00EE65D8"/>
    <w:rsid w:val="00EF5A96"/>
    <w:rsid w:val="00F10921"/>
    <w:rsid w:val="00F263EB"/>
    <w:rsid w:val="00F35416"/>
    <w:rsid w:val="00F51881"/>
    <w:rsid w:val="00F53801"/>
    <w:rsid w:val="00F604F7"/>
    <w:rsid w:val="00F633F5"/>
    <w:rsid w:val="00F63E82"/>
    <w:rsid w:val="00F64297"/>
    <w:rsid w:val="00F91B5D"/>
    <w:rsid w:val="00F946F0"/>
    <w:rsid w:val="00FA334E"/>
    <w:rsid w:val="00FB7238"/>
    <w:rsid w:val="00FC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5D26-BE03-4DEC-A5ED-B4152DF2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2024-09-09T13:21:00Z</cp:lastPrinted>
  <dcterms:created xsi:type="dcterms:W3CDTF">2024-09-11T09:14:00Z</dcterms:created>
  <dcterms:modified xsi:type="dcterms:W3CDTF">2024-09-11T09:17:00Z</dcterms:modified>
</cp:coreProperties>
</file>